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ADC7" w14:textId="77777777" w:rsidR="00D90DF0" w:rsidRPr="00D90DF0" w:rsidRDefault="00D90DF0" w:rsidP="00D90DF0">
      <w:pPr>
        <w:pStyle w:val="GPSL3numberedclause"/>
        <w:numPr>
          <w:ilvl w:val="0"/>
          <w:numId w:val="0"/>
        </w:numPr>
        <w:rPr>
          <w:rFonts w:ascii="Arial" w:hAnsi="Arial"/>
          <w:b/>
          <w:sz w:val="36"/>
          <w:szCs w:val="36"/>
        </w:rPr>
      </w:pPr>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0" w:name="_Ref365988031"/>
      <w:r w:rsidRPr="004A37A5">
        <w:rPr>
          <w:rFonts w:ascii="Arial" w:hAnsi="Arial"/>
          <w:sz w:val="24"/>
          <w:szCs w:val="24"/>
        </w:rPr>
        <w:t>which must include:</w:t>
      </w:r>
      <w:bookmarkEnd w:id="0"/>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1"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2"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1"/>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2"/>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3" w:name="_Ref365988113"/>
      <w:r w:rsidRPr="004A37A5">
        <w:rPr>
          <w:rFonts w:ascii="Arial" w:hAnsi="Arial"/>
          <w:sz w:val="24"/>
          <w:szCs w:val="24"/>
        </w:rPr>
        <w:lastRenderedPageBreak/>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3"/>
    </w:p>
    <w:p w14:paraId="680EAE07" w14:textId="19E261B4" w:rsidR="007337F4" w:rsidRPr="004A37A5" w:rsidRDefault="00341AEF" w:rsidP="004A37A5">
      <w:pPr>
        <w:pStyle w:val="GPSL3numberedclause"/>
        <w:keepNext/>
        <w:jc w:val="left"/>
        <w:rPr>
          <w:rFonts w:ascii="Arial" w:hAnsi="Arial"/>
          <w:sz w:val="24"/>
          <w:szCs w:val="24"/>
        </w:rPr>
      </w:pPr>
      <w:bookmarkStart w:id="4"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4"/>
    </w:p>
    <w:p w14:paraId="680EAE08" w14:textId="77777777" w:rsidR="007337F4" w:rsidRPr="004A37A5" w:rsidRDefault="00341AEF" w:rsidP="004A37A5">
      <w:pPr>
        <w:pStyle w:val="GPSL4numberedclause"/>
        <w:jc w:val="left"/>
        <w:rPr>
          <w:rFonts w:ascii="Arial" w:hAnsi="Arial"/>
          <w:sz w:val="24"/>
          <w:szCs w:val="24"/>
        </w:rPr>
      </w:pPr>
      <w:bookmarkStart w:id="5" w:name="_GoBack"/>
      <w:bookmarkEnd w:id="5"/>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4C6AB" w14:textId="77777777" w:rsidR="00CD60AA" w:rsidRDefault="00CD60AA">
      <w:pPr>
        <w:spacing w:after="0"/>
      </w:pPr>
      <w:r>
        <w:separator/>
      </w:r>
    </w:p>
  </w:endnote>
  <w:endnote w:type="continuationSeparator" w:id="0">
    <w:p w14:paraId="0A311C1D" w14:textId="77777777" w:rsidR="00CD60AA" w:rsidRDefault="00CD60AA">
      <w:pPr>
        <w:spacing w:after="0"/>
      </w:pPr>
      <w:r>
        <w:continuationSeparator/>
      </w:r>
    </w:p>
  </w:endnote>
  <w:endnote w:type="continuationNotice" w:id="1">
    <w:p w14:paraId="1C92702A" w14:textId="77777777" w:rsidR="00CD60AA" w:rsidRDefault="00CD60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B" w14:textId="77777777" w:rsidR="00D32C62" w:rsidRPr="00985E32" w:rsidRDefault="00D32C62">
    <w:pPr>
      <w:tabs>
        <w:tab w:val="center" w:pos="4513"/>
        <w:tab w:val="right" w:pos="9026"/>
      </w:tabs>
      <w:spacing w:after="0"/>
      <w:rPr>
        <w:rFonts w:ascii="Arial" w:hAnsi="Arial"/>
        <w:sz w:val="20"/>
      </w:rPr>
    </w:pPr>
  </w:p>
  <w:p w14:paraId="680EAE1C" w14:textId="53E0E38E"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D620EB">
      <w:rPr>
        <w:rFonts w:ascii="Arial" w:hAnsi="Arial"/>
        <w:sz w:val="20"/>
      </w:rPr>
      <w:t>6099</w:t>
    </w:r>
  </w:p>
  <w:p w14:paraId="680EAE1D" w14:textId="112021C3"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2A70A1">
      <w:rPr>
        <w:rFonts w:ascii="Arial" w:hAnsi="Arial"/>
        <w:noProof/>
        <w:sz w:val="20"/>
      </w:rPr>
      <w:t>5</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9DC5B" w14:textId="77777777" w:rsidR="00CD60AA" w:rsidRDefault="00CD60AA">
      <w:pPr>
        <w:spacing w:after="0"/>
      </w:pPr>
      <w:r>
        <w:separator/>
      </w:r>
    </w:p>
  </w:footnote>
  <w:footnote w:type="continuationSeparator" w:id="0">
    <w:p w14:paraId="4C4A06C4" w14:textId="77777777" w:rsidR="00CD60AA" w:rsidRDefault="00CD60AA">
      <w:pPr>
        <w:spacing w:after="0"/>
      </w:pPr>
      <w:r>
        <w:continuationSeparator/>
      </w:r>
    </w:p>
  </w:footnote>
  <w:footnote w:type="continuationNotice" w:id="1">
    <w:p w14:paraId="470E4426" w14:textId="77777777" w:rsidR="00CD60AA" w:rsidRDefault="00CD60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4F5047ED" w:rsidR="00D32C62" w:rsidRPr="00985E32" w:rsidRDefault="00D32C62">
    <w:pPr>
      <w:pStyle w:val="Header"/>
      <w:rPr>
        <w:rFonts w:ascii="Arial" w:hAnsi="Arial"/>
        <w:sz w:val="20"/>
      </w:rPr>
    </w:pPr>
    <w:r>
      <w:rPr>
        <w:rFonts w:ascii="Arial" w:hAnsi="Arial"/>
        <w:sz w:val="20"/>
      </w:rPr>
      <w:t>Crown Copyright 20</w:t>
    </w:r>
    <w:r w:rsidR="002A70A1">
      <w:rPr>
        <w:rFonts w:ascii="Arial" w:hAnsi="Arial"/>
        <w:sz w:val="20"/>
      </w:rPr>
      <w:t>21</w:t>
    </w:r>
  </w:p>
  <w:p w14:paraId="680EAE1A" w14:textId="77777777" w:rsidR="00D32C62" w:rsidRDefault="00D32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642086EE"/>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A4BA2"/>
    <w:rsid w:val="000E0342"/>
    <w:rsid w:val="00114CD2"/>
    <w:rsid w:val="001A1CEB"/>
    <w:rsid w:val="0029189D"/>
    <w:rsid w:val="002A70A1"/>
    <w:rsid w:val="0031285C"/>
    <w:rsid w:val="00341AEF"/>
    <w:rsid w:val="00362C6F"/>
    <w:rsid w:val="003649A8"/>
    <w:rsid w:val="003A7DDA"/>
    <w:rsid w:val="003C0122"/>
    <w:rsid w:val="00421741"/>
    <w:rsid w:val="004954E5"/>
    <w:rsid w:val="004A37A5"/>
    <w:rsid w:val="004B6D51"/>
    <w:rsid w:val="004B7DE1"/>
    <w:rsid w:val="004D49BE"/>
    <w:rsid w:val="00541F66"/>
    <w:rsid w:val="006C5497"/>
    <w:rsid w:val="006E2B29"/>
    <w:rsid w:val="00720275"/>
    <w:rsid w:val="007337F4"/>
    <w:rsid w:val="00857CFB"/>
    <w:rsid w:val="008612CD"/>
    <w:rsid w:val="0093441D"/>
    <w:rsid w:val="00985E32"/>
    <w:rsid w:val="00A219A9"/>
    <w:rsid w:val="00A7314E"/>
    <w:rsid w:val="00B25E06"/>
    <w:rsid w:val="00B5059A"/>
    <w:rsid w:val="00B85695"/>
    <w:rsid w:val="00B967F8"/>
    <w:rsid w:val="00BD2248"/>
    <w:rsid w:val="00C45F8C"/>
    <w:rsid w:val="00C520AE"/>
    <w:rsid w:val="00C822F2"/>
    <w:rsid w:val="00CD60AA"/>
    <w:rsid w:val="00D32C62"/>
    <w:rsid w:val="00D33320"/>
    <w:rsid w:val="00D620EB"/>
    <w:rsid w:val="00D90DF0"/>
    <w:rsid w:val="00DE2C9E"/>
    <w:rsid w:val="00DE79C5"/>
    <w:rsid w:val="00DF1BCC"/>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75A3-9B02-4DCF-A61D-1158A8325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2021-03-19T14:37:00Z</dcterms:created>
  <dcterms:modified xsi:type="dcterms:W3CDTF">2021-04-26T17:40:00Z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